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289" w:tblpY="2279"/>
        <w:tblW w:w="9493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417"/>
        <w:gridCol w:w="3828"/>
      </w:tblGrid>
      <w:tr w:rsidR="00F040F6" w:rsidRPr="0087129B" w:rsidTr="003C34ED">
        <w:trPr>
          <w:trHeight w:val="510"/>
        </w:trPr>
        <w:tc>
          <w:tcPr>
            <w:tcW w:w="4248" w:type="dxa"/>
            <w:tcBorders>
              <w:bottom w:val="single" w:sz="4" w:space="0" w:color="auto"/>
              <w:right w:val="nil"/>
            </w:tcBorders>
            <w:shd w:val="clear" w:color="auto" w:fill="EFFF9F"/>
            <w:vAlign w:val="center"/>
          </w:tcPr>
          <w:p w:rsidR="00F040F6" w:rsidRPr="0087129B" w:rsidRDefault="00F040F6" w:rsidP="00D448D2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87129B">
              <w:rPr>
                <w:rFonts w:ascii="Century Gothic" w:hAnsi="Century Gothic"/>
                <w:b/>
                <w:sz w:val="36"/>
                <w:szCs w:val="36"/>
              </w:rPr>
              <w:t>Personal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 xml:space="preserve"> Information</w:t>
            </w:r>
          </w:p>
        </w:tc>
        <w:tc>
          <w:tcPr>
            <w:tcW w:w="5245" w:type="dxa"/>
            <w:gridSpan w:val="2"/>
            <w:tcBorders>
              <w:left w:val="nil"/>
            </w:tcBorders>
            <w:shd w:val="clear" w:color="auto" w:fill="EFFF9F"/>
            <w:vAlign w:val="center"/>
          </w:tcPr>
          <w:p w:rsidR="00F040F6" w:rsidRPr="0087129B" w:rsidRDefault="00F040F6" w:rsidP="00D448D2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  <w:tr w:rsidR="00EF1E95" w:rsidRPr="0087129B" w:rsidTr="002D36A9">
        <w:trPr>
          <w:trHeight w:val="359"/>
        </w:trPr>
        <w:tc>
          <w:tcPr>
            <w:tcW w:w="4248" w:type="dxa"/>
            <w:tcBorders>
              <w:top w:val="single" w:sz="4" w:space="0" w:color="auto"/>
            </w:tcBorders>
            <w:vAlign w:val="center"/>
          </w:tcPr>
          <w:p w:rsidR="00EF1E95" w:rsidRPr="00E226D7" w:rsidRDefault="00EF1E95" w:rsidP="00D448D2">
            <w:pPr>
              <w:rPr>
                <w:rFonts w:ascii="Century Gothic" w:hAnsi="Century Gothic"/>
              </w:rPr>
            </w:pPr>
            <w:r w:rsidRPr="0007190B">
              <w:rPr>
                <w:rFonts w:ascii="Century Gothic" w:hAnsi="Century Gothic"/>
                <w:b/>
              </w:rPr>
              <w:t>Preferred name:</w:t>
            </w:r>
            <w:r w:rsidRPr="0007190B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:rsidR="00EF1E95" w:rsidRPr="002D3AB5" w:rsidRDefault="00EF1E95" w:rsidP="00D448D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Surname:</w:t>
            </w:r>
            <w:r w:rsidRPr="0087129B">
              <w:rPr>
                <w:rFonts w:ascii="Century Gothic" w:hAnsi="Century Gothic"/>
                <w:b/>
              </w:rPr>
              <w:t xml:space="preserve"> </w:t>
            </w:r>
          </w:p>
        </w:tc>
      </w:tr>
      <w:tr w:rsidR="00F040F6" w:rsidRPr="0087129B" w:rsidTr="00D448D2">
        <w:trPr>
          <w:trHeight w:val="359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F040F6" w:rsidRPr="009E1744" w:rsidRDefault="00640FF5" w:rsidP="00D448D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T</w:t>
            </w:r>
            <w:r w:rsidRPr="0087129B">
              <w:rPr>
                <w:rFonts w:ascii="Century Gothic" w:hAnsi="Century Gothic"/>
                <w:b/>
              </w:rPr>
              <w:t>itle</w:t>
            </w:r>
            <w:r w:rsidR="009E1744">
              <w:rPr>
                <w:rFonts w:ascii="Century Gothic" w:hAnsi="Century Gothic"/>
                <w:b/>
              </w:rPr>
              <w:t xml:space="preserve"> </w:t>
            </w:r>
            <w:r w:rsidRPr="00A52096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(Mx/Ms/Mr/Dr/etc.)</w:t>
            </w:r>
            <w:r w:rsidR="009E1744" w:rsidRPr="00A52096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F040F6" w:rsidRPr="009E1744" w:rsidRDefault="00640FF5" w:rsidP="00D448D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Pronouns</w:t>
            </w:r>
            <w:r w:rsidR="009E1744">
              <w:rPr>
                <w:rFonts w:ascii="Century Gothic" w:hAnsi="Century Gothic"/>
                <w:b/>
              </w:rPr>
              <w:t xml:space="preserve"> </w:t>
            </w:r>
            <w:r w:rsidRPr="00A52096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(She/her, they/them, he/his</w:t>
            </w:r>
            <w:r w:rsidR="001C7B6A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, etc</w:t>
            </w:r>
            <w:r w:rsidR="00D448D2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.</w:t>
            </w:r>
            <w:r w:rsidRPr="00A52096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)</w:t>
            </w:r>
            <w:r w:rsidR="009E1744" w:rsidRPr="00A52096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:</w:t>
            </w:r>
          </w:p>
        </w:tc>
      </w:tr>
      <w:tr w:rsidR="001C7B6A" w:rsidRPr="0087129B" w:rsidTr="00D448D2">
        <w:trPr>
          <w:trHeight w:val="359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1C7B6A" w:rsidRPr="00D27FD3" w:rsidRDefault="001C7B6A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Contact telephone number: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1C7B6A" w:rsidRPr="001C7B6A" w:rsidRDefault="001C7B6A" w:rsidP="001C7B6A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  <w:b/>
              </w:rPr>
              <w:t>Email address:</w:t>
            </w:r>
          </w:p>
        </w:tc>
      </w:tr>
      <w:tr w:rsidR="00A730FE" w:rsidRPr="0087129B" w:rsidTr="00B80DD8">
        <w:trPr>
          <w:trHeight w:val="845"/>
        </w:trPr>
        <w:tc>
          <w:tcPr>
            <w:tcW w:w="9493" w:type="dxa"/>
            <w:gridSpan w:val="3"/>
            <w:tcBorders>
              <w:bottom w:val="single" w:sz="4" w:space="0" w:color="auto"/>
            </w:tcBorders>
          </w:tcPr>
          <w:p w:rsidR="00A730FE" w:rsidRDefault="00A730FE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Home address:</w:t>
            </w:r>
            <w:r>
              <w:rPr>
                <w:rFonts w:ascii="Century Gothic" w:hAnsi="Century Gothic"/>
              </w:rPr>
              <w:t xml:space="preserve"> </w:t>
            </w:r>
          </w:p>
          <w:p w:rsidR="00A730FE" w:rsidRPr="00213A6C" w:rsidRDefault="00A730FE" w:rsidP="001C7B6A">
            <w:pPr>
              <w:rPr>
                <w:rFonts w:ascii="Century Gothic" w:hAnsi="Century Gothic"/>
              </w:rPr>
            </w:pPr>
          </w:p>
        </w:tc>
      </w:tr>
      <w:tr w:rsidR="001C7B6A" w:rsidRPr="0087129B" w:rsidTr="00D448D2">
        <w:trPr>
          <w:trHeight w:val="41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1C7B6A" w:rsidRPr="00E226D7" w:rsidRDefault="001C7B6A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Postcode: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1C7B6A" w:rsidRPr="003C62AD" w:rsidRDefault="001C7B6A" w:rsidP="001C7B6A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  <w:b/>
              </w:rPr>
              <w:t>Nationality</w:t>
            </w:r>
            <w:r>
              <w:rPr>
                <w:rFonts w:ascii="Century Gothic" w:hAnsi="Century Gothic"/>
                <w:b/>
              </w:rPr>
              <w:t>:</w:t>
            </w:r>
          </w:p>
        </w:tc>
      </w:tr>
      <w:tr w:rsidR="001C7B6A" w:rsidRPr="0087129B" w:rsidTr="00D448D2">
        <w:tblPrEx>
          <w:tblBorders>
            <w:bottom w:val="single" w:sz="4" w:space="0" w:color="auto"/>
          </w:tblBorders>
        </w:tblPrEx>
        <w:trPr>
          <w:trHeight w:val="417"/>
        </w:trPr>
        <w:tc>
          <w:tcPr>
            <w:tcW w:w="9493" w:type="dxa"/>
            <w:gridSpan w:val="3"/>
            <w:vAlign w:val="center"/>
          </w:tcPr>
          <w:p w:rsidR="001C7B6A" w:rsidRPr="0087129B" w:rsidRDefault="001C7B6A" w:rsidP="001C7B6A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  <w:b/>
              </w:rPr>
              <w:t xml:space="preserve">Do you require a work permit to work in the UK?: 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87129B">
              <w:rPr>
                <w:rFonts w:ascii="Century Gothic" w:hAnsi="Century Gothic"/>
                <w:b/>
              </w:rPr>
              <w:t>Y/N</w:t>
            </w:r>
          </w:p>
        </w:tc>
      </w:tr>
      <w:tr w:rsidR="001C7B6A" w:rsidRPr="0087129B" w:rsidTr="003C34ED">
        <w:tblPrEx>
          <w:tblBorders>
            <w:bottom w:val="single" w:sz="4" w:space="0" w:color="auto"/>
          </w:tblBorders>
        </w:tblPrEx>
        <w:trPr>
          <w:trHeight w:val="1710"/>
        </w:trPr>
        <w:tc>
          <w:tcPr>
            <w:tcW w:w="9493" w:type="dxa"/>
            <w:gridSpan w:val="3"/>
          </w:tcPr>
          <w:p w:rsidR="001C7B6A" w:rsidRPr="003C34ED" w:rsidRDefault="001C7B6A" w:rsidP="001C7B6A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  <w:p w:rsidR="001C7B6A" w:rsidRDefault="001C7B6A" w:rsidP="001C7B6A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Do you have any unspent convictions/cautions?  Y/N</w:t>
            </w:r>
          </w:p>
          <w:p w:rsidR="001C7B6A" w:rsidRPr="00EF2B19" w:rsidRDefault="001C7B6A" w:rsidP="001C7B6A">
            <w:pPr>
              <w:rPr>
                <w:rFonts w:ascii="Century Gothic" w:hAnsi="Century Gothic"/>
                <w:b/>
                <w:sz w:val="8"/>
                <w:szCs w:val="8"/>
              </w:rPr>
            </w:pPr>
          </w:p>
          <w:p w:rsidR="001C7B6A" w:rsidRPr="00366BFE" w:rsidRDefault="001C7B6A" w:rsidP="001C7B6A">
            <w:pPr>
              <w:rPr>
                <w:rFonts w:ascii="Century Gothic" w:hAnsi="Century Gothic"/>
              </w:rPr>
            </w:pPr>
            <w:r w:rsidRPr="005B06E8">
              <w:rPr>
                <w:rFonts w:ascii="Century Gothic" w:hAnsi="Century Gothic"/>
                <w:b/>
                <w:color w:val="595959" w:themeColor="text1" w:themeTint="A6"/>
              </w:rPr>
              <w:t xml:space="preserve">If yes, please provide </w:t>
            </w:r>
            <w:r w:rsidRPr="005B06E8">
              <w:rPr>
                <w:rFonts w:ascii="Century Gothic" w:hAnsi="Century Gothic"/>
                <w:b/>
                <w:color w:val="595959" w:themeColor="text1" w:themeTint="A6"/>
                <w:shd w:val="clear" w:color="auto" w:fill="FFFFFF"/>
              </w:rPr>
              <w:t xml:space="preserve">details of any convictions for Criminal Offences, including spent convictions, under the Rehabilitation of Offenders Act 1974.  We are not able to accept people who have Schedule 1 offences. </w:t>
            </w:r>
          </w:p>
        </w:tc>
      </w:tr>
      <w:tr w:rsidR="001C7B6A" w:rsidRPr="0087129B" w:rsidTr="003C34ED">
        <w:tblPrEx>
          <w:tblBorders>
            <w:bottom w:val="single" w:sz="4" w:space="0" w:color="auto"/>
          </w:tblBorders>
        </w:tblPrEx>
        <w:trPr>
          <w:trHeight w:val="401"/>
        </w:trPr>
        <w:tc>
          <w:tcPr>
            <w:tcW w:w="9493" w:type="dxa"/>
            <w:gridSpan w:val="3"/>
            <w:vAlign w:val="center"/>
          </w:tcPr>
          <w:p w:rsidR="001C7B6A" w:rsidRPr="00262215" w:rsidRDefault="001C7B6A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Where did you see the post advertised?</w:t>
            </w:r>
            <w:r>
              <w:rPr>
                <w:rFonts w:ascii="Century Gothic" w:hAnsi="Century Gothic"/>
              </w:rPr>
              <w:t xml:space="preserve"> </w:t>
            </w:r>
          </w:p>
        </w:tc>
      </w:tr>
      <w:tr w:rsidR="001C7B6A" w:rsidRPr="0087129B" w:rsidTr="00D448D2">
        <w:tblPrEx>
          <w:tblBorders>
            <w:bottom w:val="single" w:sz="4" w:space="0" w:color="auto"/>
          </w:tblBorders>
        </w:tblPrEx>
        <w:trPr>
          <w:trHeight w:val="435"/>
        </w:trPr>
        <w:tc>
          <w:tcPr>
            <w:tcW w:w="5665" w:type="dxa"/>
            <w:gridSpan w:val="2"/>
            <w:vAlign w:val="center"/>
          </w:tcPr>
          <w:p w:rsidR="001C7B6A" w:rsidRPr="005870C9" w:rsidRDefault="001C7B6A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Signed:</w:t>
            </w:r>
            <w:r>
              <w:rPr>
                <w:rFonts w:ascii="Century Gothic" w:hAnsi="Century Gothic"/>
              </w:rPr>
              <w:t xml:space="preserve">  </w:t>
            </w:r>
          </w:p>
        </w:tc>
        <w:tc>
          <w:tcPr>
            <w:tcW w:w="3828" w:type="dxa"/>
            <w:vAlign w:val="center"/>
          </w:tcPr>
          <w:p w:rsidR="001C7B6A" w:rsidRPr="007C0814" w:rsidRDefault="001C7B6A" w:rsidP="001C7B6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Date:</w:t>
            </w:r>
            <w:r>
              <w:rPr>
                <w:rFonts w:ascii="Century Gothic" w:hAnsi="Century Gothic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X="-289" w:tblpY="106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AA5195" w:rsidRPr="0087129B" w:rsidTr="003C34ED">
        <w:trPr>
          <w:trHeight w:val="706"/>
        </w:trPr>
        <w:tc>
          <w:tcPr>
            <w:tcW w:w="5665" w:type="dxa"/>
          </w:tcPr>
          <w:p w:rsidR="00AA5195" w:rsidRPr="00AA5195" w:rsidRDefault="00AA5195" w:rsidP="00D448D2">
            <w:pPr>
              <w:rPr>
                <w:rFonts w:ascii="Century Gothic" w:hAnsi="Century Gothic"/>
                <w:b/>
              </w:rPr>
            </w:pPr>
            <w:r w:rsidRPr="00AA5195">
              <w:rPr>
                <w:rFonts w:ascii="Century Gothic" w:hAnsi="Century Gothic"/>
                <w:b/>
              </w:rPr>
              <w:t xml:space="preserve">Position applied for: </w:t>
            </w:r>
          </w:p>
        </w:tc>
        <w:tc>
          <w:tcPr>
            <w:tcW w:w="3828" w:type="dxa"/>
          </w:tcPr>
          <w:p w:rsidR="00AA5195" w:rsidRPr="00AA5195" w:rsidRDefault="00AA5195" w:rsidP="00D448D2">
            <w:pPr>
              <w:rPr>
                <w:rFonts w:ascii="Century Gothic" w:hAnsi="Century Gothic"/>
                <w:b/>
              </w:rPr>
            </w:pPr>
            <w:r w:rsidRPr="00AA5195">
              <w:rPr>
                <w:rFonts w:ascii="Century Gothic" w:hAnsi="Century Gothic"/>
                <w:b/>
              </w:rPr>
              <w:t>Reference:</w:t>
            </w:r>
          </w:p>
          <w:p w:rsidR="00AA5195" w:rsidRPr="0087129B" w:rsidRDefault="00AA5195" w:rsidP="00D448D2">
            <w:pPr>
              <w:rPr>
                <w:rFonts w:ascii="Century Gothic" w:hAnsi="Century Gothic"/>
              </w:rPr>
            </w:pPr>
            <w:r w:rsidRPr="00AA5195">
              <w:rPr>
                <w:rFonts w:ascii="Century Gothic" w:hAnsi="Century Gothic"/>
                <w:b/>
                <w:color w:val="595959" w:themeColor="text1" w:themeTint="A6"/>
              </w:rPr>
              <w:t>(Office use only)</w:t>
            </w:r>
          </w:p>
        </w:tc>
      </w:tr>
    </w:tbl>
    <w:p w:rsidR="00157401" w:rsidRPr="003C34ED" w:rsidRDefault="00916408" w:rsidP="005E69AC">
      <w:pPr>
        <w:pStyle w:val="NoSpacing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  <w:r w:rsidRPr="003C34ED">
        <w:rPr>
          <w:rFonts w:ascii="Century Gothic" w:hAnsi="Century Gothic"/>
          <w:b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609600</wp:posOffset>
                </wp:positionV>
                <wp:extent cx="6067425" cy="6572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7" w:rsidRPr="00306A98" w:rsidRDefault="005D4510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D4510">
                              <w:rPr>
                                <w:rFonts w:ascii="Century Gothic" w:hAnsi="Century Gothic"/>
                                <w:b/>
                              </w:rPr>
                              <w:t xml:space="preserve">Please complete this application form </w:t>
                            </w:r>
                            <w:r w:rsidR="00AB7FE2">
                              <w:rPr>
                                <w:rFonts w:ascii="Century Gothic" w:hAnsi="Century Gothic"/>
                                <w:b/>
                              </w:rPr>
                              <w:t xml:space="preserve">electronically using </w:t>
                            </w:r>
                            <w:r w:rsidRPr="005D4510">
                              <w:rPr>
                                <w:rFonts w:ascii="Century Gothic" w:hAnsi="Century Gothic"/>
                                <w:b/>
                              </w:rPr>
                              <w:t>black</w:t>
                            </w:r>
                            <w:r w:rsidR="008C23AE">
                              <w:rPr>
                                <w:rFonts w:ascii="Century Gothic" w:hAnsi="Century Gothic"/>
                                <w:b/>
                              </w:rPr>
                              <w:t>, non-bolded</w:t>
                            </w:r>
                            <w:r w:rsidR="00AB7FE2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Pr="005D4510">
                              <w:rPr>
                                <w:rFonts w:ascii="Century Gothic" w:hAnsi="Century Gothic"/>
                                <w:b/>
                              </w:rPr>
                              <w:t>font</w:t>
                            </w:r>
                            <w:r w:rsidR="00AB7FE2">
                              <w:rPr>
                                <w:rFonts w:ascii="Century Gothic" w:hAnsi="Century Gothic"/>
                                <w:b/>
                              </w:rPr>
                              <w:t>. R</w:t>
                            </w:r>
                            <w:r w:rsidRPr="005D4510">
                              <w:rPr>
                                <w:rFonts w:ascii="Century Gothic" w:hAnsi="Century Gothic"/>
                                <w:b/>
                              </w:rPr>
                              <w:t xml:space="preserve">eturn </w:t>
                            </w:r>
                            <w:r w:rsidR="00AB7FE2">
                              <w:rPr>
                                <w:rFonts w:ascii="Century Gothic" w:hAnsi="Century Gothic"/>
                                <w:b/>
                              </w:rPr>
                              <w:t>via email</w:t>
                            </w:r>
                            <w:r w:rsidRPr="005D4510">
                              <w:rPr>
                                <w:rFonts w:ascii="Century Gothic" w:hAnsi="Century Gothic"/>
                                <w:b/>
                              </w:rPr>
                              <w:t xml:space="preserve"> to</w:t>
                            </w:r>
                            <w:r w:rsidR="00AB7FE2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hyperlink r:id="rId8" w:history="1">
                              <w:r w:rsidR="00F83F18" w:rsidRPr="00821A81">
                                <w:rPr>
                                  <w:rStyle w:val="Hyperlink"/>
                                  <w:rFonts w:ascii="Century Gothic" w:hAnsi="Century Gothic"/>
                                  <w:b/>
                                </w:rPr>
                                <w:t>recruitment@lslcs.org.uk</w:t>
                              </w:r>
                            </w:hyperlink>
                            <w:r w:rsidR="00AA5195">
                              <w:rPr>
                                <w:rFonts w:ascii="Century Gothic" w:hAnsi="Century Gothic"/>
                                <w:b/>
                              </w:rPr>
                              <w:t xml:space="preserve">.  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 xml:space="preserve">If you </w:t>
                            </w:r>
                            <w:r w:rsidR="008B3125">
                              <w:rPr>
                                <w:rFonts w:ascii="Century Gothic" w:hAnsi="Century Gothic"/>
                                <w:b/>
                              </w:rPr>
                              <w:t>have any questions about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 xml:space="preserve"> this form</w:t>
                            </w:r>
                            <w:r w:rsidR="008B3125">
                              <w:rPr>
                                <w:rFonts w:ascii="Century Gothic" w:hAnsi="Century Gothic"/>
                                <w:b/>
                              </w:rPr>
                              <w:t>, or require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8B3125">
                              <w:rPr>
                                <w:rFonts w:ascii="Century Gothic" w:hAnsi="Century Gothic"/>
                                <w:b/>
                              </w:rPr>
                              <w:t>a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 xml:space="preserve"> large print</w:t>
                            </w:r>
                            <w:r w:rsidR="008B3125">
                              <w:rPr>
                                <w:rFonts w:ascii="Century Gothic" w:hAnsi="Century Gothic"/>
                                <w:b/>
                              </w:rPr>
                              <w:t xml:space="preserve"> copy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 xml:space="preserve">, please </w:t>
                            </w:r>
                            <w:r w:rsidR="00AA5195">
                              <w:rPr>
                                <w:rFonts w:ascii="Century Gothic" w:hAnsi="Century Gothic"/>
                                <w:b/>
                              </w:rPr>
                              <w:t xml:space="preserve">contact </w:t>
                            </w:r>
                            <w:hyperlink r:id="rId9" w:history="1">
                              <w:r w:rsidR="0091402E" w:rsidRPr="00821A81">
                                <w:rPr>
                                  <w:rStyle w:val="Hyperlink"/>
                                  <w:rFonts w:ascii="Century Gothic" w:hAnsi="Century Gothic"/>
                                  <w:b/>
                                </w:rPr>
                                <w:t>recruitment@lslcs.org.uk</w:t>
                              </w:r>
                            </w:hyperlink>
                            <w:r w:rsidR="00AA5195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8B3125">
                              <w:rPr>
                                <w:rFonts w:ascii="Century Gothic" w:hAnsi="Century Gothic"/>
                                <w:b/>
                              </w:rPr>
                              <w:t>or 0113 260 9328</w:t>
                            </w:r>
                            <w:r w:rsidR="00F50B17">
                              <w:rPr>
                                <w:rFonts w:ascii="Century Gothic" w:hAnsi="Century Gothic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75pt;margin-top:48pt;width:477.75pt;height:5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PfqHQIAABsEAAAOAAAAZHJzL2Uyb0RvYy54bWysU8Fu2zAMvQ/YPwi6L3aCJG2NOEWXLsOA&#10;rhvQ7gNoWY6FSaInKbGzrx8lp2m23YbpIJAi+Ug+UqvbwWh2kM4rtCWfTnLOpBVYK7sr+bfn7btr&#10;znwAW4NGK0t+lJ7frt++WfVdIWfYoq6lYwRifdF3JW9D6Ios86KVBvwEO2nJ2KAzEEh1u6x20BO6&#10;0dksz5dZj67uHArpPb3ej0a+TvhNI0X40jReBqZLTrWFdLt0V/HO1isodg66VolTGfAPVRhQlpKe&#10;oe4hANs79ReUUcKhxyZMBJoMm0YJmXqgbqb5H908tdDJ1AuR47szTf7/wYrHw1fHVF3yGWcWDI3o&#10;WQ6BvceBzSI7fecLcnrqyC0M9ExTTp367gHFd88sblqwO3nnHPathJqqm8bI7CJ0xPERpOo/Y01p&#10;YB8wAQ2NM5E6IoMROk3peJ5MLEXQ4zJfXs1nC84E2ZaLqxnJMQUUL9Gd8+GjRMOiUHJHk0/ocHjw&#10;YXR9cYnJPGpVb5XWSXG7aqMdOwBtyTadE/pvbtqyvuQ3C8odoyzGeIKGwqhAW6yVKfl1Hk8MhyKy&#10;8cHWSQ6g9ChT0dqe6ImMjNyEoRrIMXJWYX0kohyO20q/i4QW3U/OetrUkvsfe3CSM/3JEtk30/k8&#10;rnZS5sQNKe7SUl1awAqCKnngbBQ3IX2HsaM7GkqjEl+vlZxqpQ1MjJ9+S1zxSz15vf7p9S8AAAD/&#10;/wMAUEsDBBQABgAIAAAAIQC48Ut43gAAAAoBAAAPAAAAZHJzL2Rvd25yZXYueG1sTI/BTsMwDIbv&#10;SLxDZCQuaEs31o6UphMggbhu7AHSxmsrGqdqsrV7e8wJbrb86ff3F7vZ9eKCY+g8aVgtExBItbcd&#10;NRqOX++LJxAhGrKm94QarhhgV97eFCa3fqI9Xg6xERxCITca2hiHXMpQt+hMWPoBiW8nPzoTeR0b&#10;aUczcbjr5TpJMulMR/yhNQO+tVh/H85Ow+lzekjVVH3E43a/yV5Nt638Vev7u/nlGUTEOf7B8KvP&#10;6lCyU+XPZIPoNSweVymjGlTGnRhQ6w0PFZNKpSDLQv6vUP4AAAD//wMAUEsBAi0AFAAGAAgAAAAh&#10;ALaDOJL+AAAA4QEAABMAAAAAAAAAAAAAAAAAAAAAAFtDb250ZW50X1R5cGVzXS54bWxQSwECLQAU&#10;AAYACAAAACEAOP0h/9YAAACUAQAACwAAAAAAAAAAAAAAAAAvAQAAX3JlbHMvLnJlbHNQSwECLQAU&#10;AAYACAAAACEAt9j36h0CAAAbBAAADgAAAAAAAAAAAAAAAAAuAgAAZHJzL2Uyb0RvYy54bWxQSwEC&#10;LQAUAAYACAAAACEAuPFLeN4AAAAKAQAADwAAAAAAAAAAAAAAAAB3BAAAZHJzL2Rvd25yZXYueG1s&#10;UEsFBgAAAAAEAAQA8wAAAIIFAAAAAA==&#10;" stroked="f">
                <v:textbox>
                  <w:txbxContent>
                    <w:p w:rsidR="00F50B17" w:rsidRPr="00306A98" w:rsidRDefault="005D4510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5D4510">
                        <w:rPr>
                          <w:rFonts w:ascii="Century Gothic" w:hAnsi="Century Gothic"/>
                          <w:b/>
                        </w:rPr>
                        <w:t xml:space="preserve">Please complete this application form </w:t>
                      </w:r>
                      <w:r w:rsidR="00AB7FE2">
                        <w:rPr>
                          <w:rFonts w:ascii="Century Gothic" w:hAnsi="Century Gothic"/>
                          <w:b/>
                        </w:rPr>
                        <w:t xml:space="preserve">electronically using </w:t>
                      </w:r>
                      <w:r w:rsidRPr="005D4510">
                        <w:rPr>
                          <w:rFonts w:ascii="Century Gothic" w:hAnsi="Century Gothic"/>
                          <w:b/>
                        </w:rPr>
                        <w:t>black</w:t>
                      </w:r>
                      <w:r w:rsidR="008C23AE">
                        <w:rPr>
                          <w:rFonts w:ascii="Century Gothic" w:hAnsi="Century Gothic"/>
                          <w:b/>
                        </w:rPr>
                        <w:t>, non-bolded</w:t>
                      </w:r>
                      <w:r w:rsidR="00AB7FE2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Pr="005D4510">
                        <w:rPr>
                          <w:rFonts w:ascii="Century Gothic" w:hAnsi="Century Gothic"/>
                          <w:b/>
                        </w:rPr>
                        <w:t>font</w:t>
                      </w:r>
                      <w:r w:rsidR="00AB7FE2">
                        <w:rPr>
                          <w:rFonts w:ascii="Century Gothic" w:hAnsi="Century Gothic"/>
                          <w:b/>
                        </w:rPr>
                        <w:t>. R</w:t>
                      </w:r>
                      <w:r w:rsidRPr="005D4510">
                        <w:rPr>
                          <w:rFonts w:ascii="Century Gothic" w:hAnsi="Century Gothic"/>
                          <w:b/>
                        </w:rPr>
                        <w:t xml:space="preserve">eturn </w:t>
                      </w:r>
                      <w:r w:rsidR="00AB7FE2">
                        <w:rPr>
                          <w:rFonts w:ascii="Century Gothic" w:hAnsi="Century Gothic"/>
                          <w:b/>
                        </w:rPr>
                        <w:t>via email</w:t>
                      </w:r>
                      <w:r w:rsidRPr="005D4510">
                        <w:rPr>
                          <w:rFonts w:ascii="Century Gothic" w:hAnsi="Century Gothic"/>
                          <w:b/>
                        </w:rPr>
                        <w:t xml:space="preserve"> to</w:t>
                      </w:r>
                      <w:r w:rsidR="00AB7FE2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hyperlink r:id="rId10" w:history="1">
                        <w:r w:rsidR="00F83F18" w:rsidRPr="00821A81">
                          <w:rPr>
                            <w:rStyle w:val="Hyperlink"/>
                            <w:rFonts w:ascii="Century Gothic" w:hAnsi="Century Gothic"/>
                            <w:b/>
                          </w:rPr>
                          <w:t>recruitment@lslcs.org.uk</w:t>
                        </w:r>
                      </w:hyperlink>
                      <w:r w:rsidR="00AA5195">
                        <w:rPr>
                          <w:rFonts w:ascii="Century Gothic" w:hAnsi="Century Gothic"/>
                          <w:b/>
                        </w:rPr>
                        <w:t xml:space="preserve">.  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 xml:space="preserve">If you </w:t>
                      </w:r>
                      <w:r w:rsidR="008B3125">
                        <w:rPr>
                          <w:rFonts w:ascii="Century Gothic" w:hAnsi="Century Gothic"/>
                          <w:b/>
                        </w:rPr>
                        <w:t>have any questions about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 xml:space="preserve"> this form</w:t>
                      </w:r>
                      <w:r w:rsidR="008B3125">
                        <w:rPr>
                          <w:rFonts w:ascii="Century Gothic" w:hAnsi="Century Gothic"/>
                          <w:b/>
                        </w:rPr>
                        <w:t>, or require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8B3125">
                        <w:rPr>
                          <w:rFonts w:ascii="Century Gothic" w:hAnsi="Century Gothic"/>
                          <w:b/>
                        </w:rPr>
                        <w:t>a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 xml:space="preserve"> large print</w:t>
                      </w:r>
                      <w:r w:rsidR="008B3125">
                        <w:rPr>
                          <w:rFonts w:ascii="Century Gothic" w:hAnsi="Century Gothic"/>
                          <w:b/>
                        </w:rPr>
                        <w:t xml:space="preserve"> copy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 xml:space="preserve">, please </w:t>
                      </w:r>
                      <w:r w:rsidR="00AA5195">
                        <w:rPr>
                          <w:rFonts w:ascii="Century Gothic" w:hAnsi="Century Gothic"/>
                          <w:b/>
                        </w:rPr>
                        <w:t xml:space="preserve">contact </w:t>
                      </w:r>
                      <w:hyperlink r:id="rId11" w:history="1">
                        <w:r w:rsidR="0091402E" w:rsidRPr="00821A81">
                          <w:rPr>
                            <w:rStyle w:val="Hyperlink"/>
                            <w:rFonts w:ascii="Century Gothic" w:hAnsi="Century Gothic"/>
                            <w:b/>
                          </w:rPr>
                          <w:t>recruitment@lslcs.org.uk</w:t>
                        </w:r>
                      </w:hyperlink>
                      <w:r w:rsidR="00AA5195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8B3125">
                        <w:rPr>
                          <w:rFonts w:ascii="Century Gothic" w:hAnsi="Century Gothic"/>
                          <w:b/>
                        </w:rPr>
                        <w:t>or 0113 260 9328</w:t>
                      </w:r>
                      <w:r w:rsidR="00F50B17">
                        <w:rPr>
                          <w:rFonts w:ascii="Century Gothic" w:hAnsi="Century Gothic"/>
                          <w:b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9498" w:type="dxa"/>
        <w:tblInd w:w="-28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86"/>
        <w:gridCol w:w="3827"/>
      </w:tblGrid>
      <w:tr w:rsidR="0090260B" w:rsidRPr="0087129B" w:rsidTr="003C34ED">
        <w:trPr>
          <w:trHeight w:val="510"/>
        </w:trPr>
        <w:tc>
          <w:tcPr>
            <w:tcW w:w="949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FFF9F"/>
            <w:vAlign w:val="center"/>
          </w:tcPr>
          <w:p w:rsidR="0090260B" w:rsidRPr="0087129B" w:rsidRDefault="0090260B" w:rsidP="00AC7C44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87129B">
              <w:rPr>
                <w:rFonts w:ascii="Century Gothic" w:hAnsi="Century Gothic"/>
                <w:b/>
                <w:sz w:val="36"/>
                <w:szCs w:val="36"/>
              </w:rPr>
              <w:t>References</w:t>
            </w:r>
          </w:p>
        </w:tc>
      </w:tr>
      <w:tr w:rsidR="0090260B" w:rsidRPr="0087129B" w:rsidTr="003C34ED">
        <w:trPr>
          <w:trHeight w:val="714"/>
        </w:trPr>
        <w:tc>
          <w:tcPr>
            <w:tcW w:w="9498" w:type="dxa"/>
            <w:gridSpan w:val="3"/>
            <w:tcBorders>
              <w:top w:val="single" w:sz="4" w:space="0" w:color="auto"/>
            </w:tcBorders>
          </w:tcPr>
          <w:p w:rsidR="003C34ED" w:rsidRPr="003C34ED" w:rsidRDefault="003C34ED" w:rsidP="00AC7C44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  <w:p w:rsidR="0090260B" w:rsidRPr="0087129B" w:rsidRDefault="0090260B" w:rsidP="00AC7C44">
            <w:pPr>
              <w:rPr>
                <w:rFonts w:ascii="Century Gothic" w:hAnsi="Century Gothic"/>
                <w:b/>
              </w:rPr>
            </w:pPr>
            <w:r w:rsidRPr="0087129B">
              <w:rPr>
                <w:rFonts w:ascii="Century Gothic" w:hAnsi="Century Gothic"/>
                <w:b/>
              </w:rPr>
              <w:t xml:space="preserve">Give the names and addresses of two referees. </w:t>
            </w:r>
            <w:r w:rsidR="00EF2B19">
              <w:rPr>
                <w:rFonts w:ascii="Century Gothic" w:hAnsi="Century Gothic"/>
                <w:b/>
              </w:rPr>
              <w:t xml:space="preserve"> </w:t>
            </w:r>
            <w:r w:rsidRPr="0087129B">
              <w:rPr>
                <w:rFonts w:ascii="Century Gothic" w:hAnsi="Century Gothic"/>
                <w:b/>
              </w:rPr>
              <w:t xml:space="preserve">You should not use a relative. </w:t>
            </w:r>
            <w:r w:rsidR="00AC4EF5">
              <w:rPr>
                <w:rFonts w:ascii="Century Gothic" w:hAnsi="Century Gothic"/>
                <w:b/>
              </w:rPr>
              <w:t xml:space="preserve">References will </w:t>
            </w:r>
            <w:r w:rsidR="00EF2B19">
              <w:rPr>
                <w:rFonts w:ascii="Century Gothic" w:hAnsi="Century Gothic"/>
                <w:b/>
              </w:rPr>
              <w:t xml:space="preserve">only </w:t>
            </w:r>
            <w:r w:rsidR="00AC4EF5">
              <w:rPr>
                <w:rFonts w:ascii="Century Gothic" w:hAnsi="Century Gothic"/>
                <w:b/>
              </w:rPr>
              <w:t>be taken up if you are offered the post.</w:t>
            </w:r>
          </w:p>
        </w:tc>
      </w:tr>
      <w:tr w:rsidR="00180CF8" w:rsidRPr="0087129B" w:rsidTr="003C34ED">
        <w:trPr>
          <w:trHeight w:val="654"/>
        </w:trPr>
        <w:tc>
          <w:tcPr>
            <w:tcW w:w="1985" w:type="dxa"/>
            <w:tcBorders>
              <w:bottom w:val="single" w:sz="4" w:space="0" w:color="auto"/>
            </w:tcBorders>
          </w:tcPr>
          <w:p w:rsidR="00180CF8" w:rsidRDefault="00180CF8" w:rsidP="00583254">
            <w:pPr>
              <w:rPr>
                <w:rFonts w:ascii="Century Gothic" w:hAnsi="Century Gothic"/>
                <w:b/>
                <w:sz w:val="30"/>
                <w:szCs w:val="3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0CF8" w:rsidRPr="003C34ED" w:rsidRDefault="00180CF8" w:rsidP="00AC7C44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3C34ED">
              <w:rPr>
                <w:rFonts w:ascii="Century Gothic" w:hAnsi="Century Gothic"/>
                <w:b/>
                <w:sz w:val="28"/>
                <w:szCs w:val="28"/>
              </w:rPr>
              <w:t>Referee 1</w:t>
            </w:r>
          </w:p>
          <w:p w:rsidR="00180CF8" w:rsidRPr="00A52096" w:rsidRDefault="00180CF8" w:rsidP="00AC7C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F2B19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Current or most recent employer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0CF8" w:rsidRPr="003C34ED" w:rsidRDefault="00180CF8" w:rsidP="00583254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3C34ED">
              <w:rPr>
                <w:rFonts w:ascii="Century Gothic" w:hAnsi="Century Gothic"/>
                <w:b/>
                <w:sz w:val="28"/>
                <w:szCs w:val="28"/>
              </w:rPr>
              <w:t>Referee 2</w:t>
            </w:r>
          </w:p>
          <w:p w:rsidR="00180CF8" w:rsidRPr="00A52096" w:rsidRDefault="00180CF8" w:rsidP="00E17680">
            <w:pPr>
              <w:rPr>
                <w:rFonts w:ascii="Century Gothic" w:hAnsi="Century Gothic"/>
                <w:sz w:val="20"/>
                <w:szCs w:val="20"/>
              </w:rPr>
            </w:pPr>
            <w:r w:rsidRPr="00EF2B19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Must have known for at least 2 years</w:t>
            </w:r>
          </w:p>
        </w:tc>
      </w:tr>
      <w:tr w:rsidR="00180CF8" w:rsidRPr="0087129B" w:rsidTr="00D448D2">
        <w:trPr>
          <w:trHeight w:val="41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80CF8" w:rsidRPr="00815E8D" w:rsidRDefault="00180CF8" w:rsidP="0082248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Name:</w:t>
            </w:r>
          </w:p>
        </w:tc>
        <w:tc>
          <w:tcPr>
            <w:tcW w:w="3686" w:type="dxa"/>
          </w:tcPr>
          <w:p w:rsidR="00180CF8" w:rsidRPr="00815E8D" w:rsidRDefault="00180CF8" w:rsidP="00822487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</w:tcPr>
          <w:p w:rsidR="00180CF8" w:rsidRPr="0087129B" w:rsidRDefault="00180CF8" w:rsidP="00AC7C44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</w:rPr>
              <w:t xml:space="preserve"> </w:t>
            </w:r>
          </w:p>
        </w:tc>
      </w:tr>
      <w:tr w:rsidR="00180CF8" w:rsidRPr="0087129B" w:rsidTr="00D448D2">
        <w:trPr>
          <w:trHeight w:val="41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CF8" w:rsidRPr="00664CC6" w:rsidRDefault="00180CF8" w:rsidP="006C702A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  <w:b/>
              </w:rPr>
              <w:t>Address: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0CF8" w:rsidRPr="00664CC6" w:rsidRDefault="00180CF8" w:rsidP="006C702A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80CF8" w:rsidRPr="0087129B" w:rsidRDefault="00180CF8" w:rsidP="006C702A">
            <w:pPr>
              <w:rPr>
                <w:rFonts w:ascii="Century Gothic" w:hAnsi="Century Gothic"/>
              </w:rPr>
            </w:pPr>
          </w:p>
        </w:tc>
      </w:tr>
      <w:tr w:rsidR="00180CF8" w:rsidRPr="0087129B" w:rsidTr="00D448D2">
        <w:trPr>
          <w:trHeight w:val="41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CF8" w:rsidRPr="00664CC6" w:rsidRDefault="00A52096" w:rsidP="006C702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Phone</w:t>
            </w:r>
            <w:r w:rsidR="00180CF8" w:rsidRPr="0087129B">
              <w:rPr>
                <w:rFonts w:ascii="Century Gothic" w:hAnsi="Century Gothic"/>
                <w:b/>
              </w:rPr>
              <w:t>:</w:t>
            </w:r>
            <w:r w:rsidR="00180CF8" w:rsidRPr="0087129B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0CF8" w:rsidRPr="00664CC6" w:rsidRDefault="00180CF8" w:rsidP="006C702A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80CF8" w:rsidRPr="0087129B" w:rsidRDefault="00180CF8" w:rsidP="006C702A">
            <w:pPr>
              <w:rPr>
                <w:rFonts w:ascii="Century Gothic" w:hAnsi="Century Gothic"/>
              </w:rPr>
            </w:pPr>
          </w:p>
        </w:tc>
      </w:tr>
      <w:tr w:rsidR="00180CF8" w:rsidRPr="0087129B" w:rsidTr="00D448D2">
        <w:trPr>
          <w:trHeight w:val="414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CF8" w:rsidRPr="006C702A" w:rsidRDefault="00180CF8" w:rsidP="006C702A">
            <w:r w:rsidRPr="0087129B">
              <w:rPr>
                <w:rFonts w:ascii="Century Gothic" w:hAnsi="Century Gothic"/>
                <w:b/>
              </w:rPr>
              <w:t>Email</w:t>
            </w:r>
            <w:r>
              <w:rPr>
                <w:rFonts w:ascii="Century Gothic" w:hAnsi="Century Gothic"/>
                <w:b/>
              </w:rPr>
              <w:t>: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180CF8" w:rsidRPr="006C702A" w:rsidRDefault="00180CF8" w:rsidP="006C702A"/>
        </w:tc>
        <w:tc>
          <w:tcPr>
            <w:tcW w:w="3827" w:type="dxa"/>
            <w:tcBorders>
              <w:top w:val="single" w:sz="4" w:space="0" w:color="auto"/>
            </w:tcBorders>
          </w:tcPr>
          <w:p w:rsidR="00180CF8" w:rsidRPr="0087129B" w:rsidRDefault="00180CF8" w:rsidP="006C702A">
            <w:pPr>
              <w:rPr>
                <w:rFonts w:ascii="Century Gothic" w:hAnsi="Century Gothic"/>
              </w:rPr>
            </w:pPr>
          </w:p>
        </w:tc>
      </w:tr>
      <w:tr w:rsidR="00180CF8" w:rsidRPr="0087129B" w:rsidTr="00D448D2">
        <w:trPr>
          <w:trHeight w:val="346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0CF8" w:rsidRPr="00F968B5" w:rsidRDefault="00180CF8" w:rsidP="006C702A">
            <w:pPr>
              <w:rPr>
                <w:rFonts w:ascii="Century Gothic" w:hAnsi="Century Gothic"/>
              </w:rPr>
            </w:pPr>
            <w:r w:rsidRPr="0087129B">
              <w:rPr>
                <w:rFonts w:ascii="Century Gothic" w:hAnsi="Century Gothic"/>
                <w:b/>
              </w:rPr>
              <w:t>Relationship to referee</w:t>
            </w:r>
            <w:r>
              <w:rPr>
                <w:rFonts w:ascii="Century Gothic" w:hAnsi="Century Gothic"/>
                <w:b/>
              </w:rPr>
              <w:t xml:space="preserve"> &amp; time known: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0CF8" w:rsidRPr="00F968B5" w:rsidRDefault="00180CF8" w:rsidP="006C702A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80CF8" w:rsidRPr="0087129B" w:rsidRDefault="00180CF8" w:rsidP="006C702A">
            <w:pPr>
              <w:rPr>
                <w:rFonts w:ascii="Century Gothic" w:hAnsi="Century Gothic"/>
              </w:rPr>
            </w:pPr>
          </w:p>
        </w:tc>
      </w:tr>
    </w:tbl>
    <w:p w:rsidR="003C34ED" w:rsidRPr="003C34ED" w:rsidRDefault="003C34ED" w:rsidP="003C34ED">
      <w:pPr>
        <w:pStyle w:val="NoSpacing"/>
        <w:rPr>
          <w:sz w:val="12"/>
          <w:szCs w:val="12"/>
        </w:rPr>
      </w:pPr>
    </w:p>
    <w:p w:rsidR="003C34ED" w:rsidRPr="003C34ED" w:rsidRDefault="003C34ED" w:rsidP="003C34ED">
      <w:pPr>
        <w:pStyle w:val="NoSpacing"/>
        <w:rPr>
          <w:sz w:val="12"/>
          <w:szCs w:val="12"/>
        </w:rPr>
      </w:pPr>
    </w:p>
    <w:p w:rsidR="00A52096" w:rsidRDefault="00A52096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tbl>
      <w:tblPr>
        <w:tblStyle w:val="TableGrid"/>
        <w:tblW w:w="9640" w:type="dxa"/>
        <w:tblInd w:w="-28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1794"/>
        <w:gridCol w:w="1793"/>
        <w:gridCol w:w="1794"/>
        <w:gridCol w:w="2466"/>
      </w:tblGrid>
      <w:tr w:rsidR="00C830BB" w:rsidRPr="0087129B" w:rsidTr="003C34ED">
        <w:trPr>
          <w:trHeight w:val="510"/>
        </w:trPr>
        <w:tc>
          <w:tcPr>
            <w:tcW w:w="9640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EFFF9F"/>
            <w:vAlign w:val="center"/>
          </w:tcPr>
          <w:p w:rsidR="00C830BB" w:rsidRPr="0087129B" w:rsidRDefault="00C830BB" w:rsidP="00C267F6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lastRenderedPageBreak/>
              <w:t>Employment History</w:t>
            </w:r>
          </w:p>
        </w:tc>
      </w:tr>
      <w:tr w:rsidR="00C830BB" w:rsidRPr="0087129B" w:rsidTr="003C34ED">
        <w:trPr>
          <w:trHeight w:val="390"/>
        </w:trPr>
        <w:tc>
          <w:tcPr>
            <w:tcW w:w="96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0BB" w:rsidRPr="0087129B" w:rsidRDefault="00C830BB" w:rsidP="00C267F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Please list in chronological order, with the most recent first.</w:t>
            </w: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830BB" w:rsidRPr="00EF208D" w:rsidRDefault="00C830BB" w:rsidP="00C267F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From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830BB" w:rsidRDefault="00C830BB" w:rsidP="00C267F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</w:t>
            </w:r>
            <w:r w:rsidR="007022B0">
              <w:rPr>
                <w:rFonts w:ascii="Century Gothic" w:hAnsi="Century Gothic"/>
                <w:b/>
              </w:rPr>
              <w:t xml:space="preserve"> or notice required if applicable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830BB" w:rsidRDefault="00C830BB" w:rsidP="00C267F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Employer</w:t>
            </w:r>
            <w:r w:rsidR="007022B0">
              <w:rPr>
                <w:rFonts w:ascii="Century Gothic" w:hAnsi="Century Gothic"/>
                <w:b/>
              </w:rPr>
              <w:t xml:space="preserve"> name and address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830BB" w:rsidRDefault="00C830BB" w:rsidP="00C267F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Position held and Duties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830BB" w:rsidRDefault="00C830BB" w:rsidP="00C267F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Reason for leaving</w:t>
            </w: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DC21B0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</w:tr>
      <w:tr w:rsidR="00DC21B0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425511" w:rsidRDefault="00DC21B0" w:rsidP="00C267F6">
            <w:pPr>
              <w:rPr>
                <w:rFonts w:ascii="Century Gothic" w:hAnsi="Century Gothic"/>
              </w:rPr>
            </w:pP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0565C8" w:rsidRPr="0087129B" w:rsidTr="003C34ED">
        <w:trPr>
          <w:trHeight w:val="390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C830BB" w:rsidRPr="00425511" w:rsidRDefault="00C830BB" w:rsidP="00C267F6">
            <w:pPr>
              <w:rPr>
                <w:rFonts w:ascii="Century Gothic" w:hAnsi="Century Gothic"/>
              </w:rPr>
            </w:pPr>
          </w:p>
        </w:tc>
      </w:tr>
      <w:tr w:rsidR="00C830BB" w:rsidRPr="0087129B" w:rsidTr="003C34ED">
        <w:trPr>
          <w:trHeight w:val="390"/>
        </w:trPr>
        <w:tc>
          <w:tcPr>
            <w:tcW w:w="96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34ED" w:rsidRPr="003C34ED" w:rsidRDefault="003C34ED" w:rsidP="00C267F6">
            <w:pPr>
              <w:rPr>
                <w:rFonts w:ascii="Century Gothic" w:hAnsi="Century Gothic"/>
                <w:b/>
                <w:color w:val="595959" w:themeColor="text1" w:themeTint="A6"/>
                <w:sz w:val="6"/>
                <w:szCs w:val="6"/>
              </w:rPr>
            </w:pPr>
          </w:p>
          <w:p w:rsidR="00C830BB" w:rsidRPr="00DD68B7" w:rsidRDefault="00C830BB" w:rsidP="00C267F6">
            <w:pPr>
              <w:rPr>
                <w:rFonts w:ascii="Century Gothic" w:hAnsi="Century Gothic"/>
                <w:color w:val="595959" w:themeColor="text1" w:themeTint="A6"/>
              </w:rPr>
            </w:pPr>
            <w:r w:rsidRPr="00DD68B7">
              <w:rPr>
                <w:rFonts w:ascii="Century Gothic" w:hAnsi="Century Gothic"/>
                <w:b/>
                <w:color w:val="595959" w:themeColor="text1" w:themeTint="A6"/>
              </w:rPr>
              <w:t>Please use this space to account for any gaps in employment if applicable:</w:t>
            </w:r>
            <w:r w:rsidRPr="00DD68B7">
              <w:rPr>
                <w:rFonts w:ascii="Century Gothic" w:hAnsi="Century Gothic"/>
                <w:color w:val="595959" w:themeColor="text1" w:themeTint="A6"/>
              </w:rPr>
              <w:t xml:space="preserve"> </w:t>
            </w:r>
          </w:p>
          <w:p w:rsidR="00C830BB" w:rsidRDefault="00C830BB" w:rsidP="00C267F6">
            <w:pPr>
              <w:rPr>
                <w:rFonts w:ascii="Century Gothic" w:hAnsi="Century Gothic"/>
              </w:rPr>
            </w:pPr>
          </w:p>
          <w:p w:rsidR="00C830BB" w:rsidRDefault="00C830BB" w:rsidP="00C267F6">
            <w:pPr>
              <w:rPr>
                <w:rFonts w:ascii="Century Gothic" w:hAnsi="Century Gothic"/>
              </w:rPr>
            </w:pPr>
          </w:p>
          <w:p w:rsidR="00C830BB" w:rsidRPr="00DD68B7" w:rsidRDefault="00C830BB" w:rsidP="00C267F6">
            <w:pPr>
              <w:rPr>
                <w:rFonts w:ascii="Century Gothic" w:hAnsi="Century Gothic"/>
              </w:rPr>
            </w:pPr>
          </w:p>
          <w:p w:rsidR="00C830BB" w:rsidRDefault="00C830BB" w:rsidP="00C267F6">
            <w:pPr>
              <w:rPr>
                <w:rFonts w:ascii="Century Gothic" w:hAnsi="Century Gothic"/>
              </w:rPr>
            </w:pPr>
          </w:p>
          <w:p w:rsidR="00DC21B0" w:rsidRDefault="00DC21B0" w:rsidP="00C267F6">
            <w:pPr>
              <w:rPr>
                <w:rFonts w:ascii="Century Gothic" w:hAnsi="Century Gothic"/>
              </w:rPr>
            </w:pPr>
          </w:p>
          <w:p w:rsidR="00DC21B0" w:rsidRDefault="00DC21B0" w:rsidP="00C267F6">
            <w:pPr>
              <w:rPr>
                <w:rFonts w:ascii="Century Gothic" w:hAnsi="Century Gothic"/>
              </w:rPr>
            </w:pPr>
          </w:p>
          <w:p w:rsidR="00C830BB" w:rsidRPr="00EB11F5" w:rsidRDefault="00C830BB" w:rsidP="00C267F6">
            <w:pPr>
              <w:rPr>
                <w:rFonts w:ascii="Century Gothic" w:hAnsi="Century Gothic"/>
              </w:rPr>
            </w:pPr>
          </w:p>
        </w:tc>
      </w:tr>
    </w:tbl>
    <w:p w:rsidR="005E69AC" w:rsidRDefault="005E69AC">
      <w:pPr>
        <w:rPr>
          <w:rFonts w:ascii="Century Gothic" w:hAnsi="Century Gothic"/>
        </w:rPr>
      </w:pPr>
    </w:p>
    <w:tbl>
      <w:tblPr>
        <w:tblStyle w:val="TableGrid"/>
        <w:tblpPr w:leftFromText="180" w:rightFromText="180" w:vertAnchor="text" w:horzAnchor="margin" w:tblpX="-289" w:tblpY="293"/>
        <w:tblW w:w="96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385"/>
        <w:gridCol w:w="1343"/>
        <w:gridCol w:w="1803"/>
        <w:gridCol w:w="1560"/>
        <w:gridCol w:w="1701"/>
        <w:gridCol w:w="1842"/>
      </w:tblGrid>
      <w:tr w:rsidR="00D138DC" w:rsidRPr="0087129B" w:rsidTr="003C34ED">
        <w:trPr>
          <w:trHeight w:val="510"/>
        </w:trPr>
        <w:tc>
          <w:tcPr>
            <w:tcW w:w="9634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EFFF9F"/>
            <w:vAlign w:val="center"/>
          </w:tcPr>
          <w:p w:rsidR="00D138DC" w:rsidRPr="0087129B" w:rsidRDefault="00D138DC" w:rsidP="003C34ED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Education and Training</w:t>
            </w:r>
          </w:p>
        </w:tc>
      </w:tr>
      <w:tr w:rsidR="00D138DC" w:rsidRPr="0087129B" w:rsidTr="003C34ED">
        <w:trPr>
          <w:trHeight w:val="390"/>
        </w:trPr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8DC" w:rsidRPr="0087129B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Please list in chronological order, with the most recent first.</w:t>
            </w: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Pr="00C940B6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From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Educational Establishment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Subject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Qualification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138DC" w:rsidRDefault="00D138DC" w:rsidP="003C34E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Result/Grade</w:t>
            </w: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</w:tr>
      <w:tr w:rsidR="00DC21B0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</w:tr>
      <w:tr w:rsidR="00DC21B0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</w:tr>
      <w:tr w:rsidR="00DC21B0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</w:tr>
      <w:tr w:rsidR="00DC21B0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C21B0" w:rsidRPr="00E439EC" w:rsidRDefault="00DC21B0" w:rsidP="003C34ED">
            <w:pPr>
              <w:rPr>
                <w:rFonts w:ascii="Century Gothic" w:hAnsi="Century Gothic"/>
              </w:rPr>
            </w:pP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</w:tr>
      <w:tr w:rsidR="00D138DC" w:rsidRPr="0087129B" w:rsidTr="00DC21B0">
        <w:trPr>
          <w:trHeight w:val="390"/>
        </w:trPr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138DC" w:rsidRPr="00E439EC" w:rsidRDefault="00D138DC" w:rsidP="003C34ED">
            <w:pPr>
              <w:rPr>
                <w:rFonts w:ascii="Century Gothic" w:hAnsi="Century Gothic"/>
              </w:rPr>
            </w:pPr>
          </w:p>
        </w:tc>
      </w:tr>
    </w:tbl>
    <w:p w:rsidR="00A95237" w:rsidRDefault="00A95237">
      <w:pPr>
        <w:rPr>
          <w:rFonts w:ascii="Century Gothic" w:hAnsi="Century Gothic"/>
        </w:rPr>
      </w:pPr>
    </w:p>
    <w:p w:rsidR="00F771B8" w:rsidRDefault="00F771B8">
      <w:pPr>
        <w:rPr>
          <w:rFonts w:ascii="Century Gothic" w:hAnsi="Century Gothic"/>
        </w:rPr>
      </w:pPr>
    </w:p>
    <w:p w:rsidR="00DC21B0" w:rsidRDefault="00DC21B0">
      <w:pPr>
        <w:rPr>
          <w:rFonts w:ascii="Century Gothic" w:hAnsi="Century Gothic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042BFB" w:rsidRPr="001D1E93" w:rsidTr="00DC21B0">
        <w:trPr>
          <w:trHeight w:val="510"/>
        </w:trPr>
        <w:tc>
          <w:tcPr>
            <w:tcW w:w="9640" w:type="dxa"/>
            <w:shd w:val="clear" w:color="auto" w:fill="EFFF9F"/>
          </w:tcPr>
          <w:p w:rsidR="00042BFB" w:rsidRPr="001D1E93" w:rsidRDefault="0070157B" w:rsidP="00AC7C4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lastRenderedPageBreak/>
              <w:t>Supporting</w:t>
            </w:r>
            <w:r w:rsidR="00042BFB">
              <w:rPr>
                <w:rFonts w:ascii="Century Gothic" w:hAnsi="Century Gothic"/>
                <w:b/>
                <w:sz w:val="36"/>
                <w:szCs w:val="36"/>
              </w:rPr>
              <w:t xml:space="preserve"> Information</w:t>
            </w:r>
          </w:p>
        </w:tc>
      </w:tr>
      <w:tr w:rsidR="00042BFB" w:rsidRPr="004A0DD8" w:rsidTr="00DC21B0">
        <w:trPr>
          <w:trHeight w:val="2117"/>
        </w:trPr>
        <w:tc>
          <w:tcPr>
            <w:tcW w:w="9640" w:type="dxa"/>
            <w:shd w:val="clear" w:color="auto" w:fill="D9D9D9" w:themeFill="background1" w:themeFillShade="D9"/>
          </w:tcPr>
          <w:p w:rsidR="003C34ED" w:rsidRPr="003C34ED" w:rsidRDefault="003C34ED" w:rsidP="00AC7C44">
            <w:pPr>
              <w:rPr>
                <w:rFonts w:ascii="Century Gothic" w:hAnsi="Century Gothic"/>
                <w:b/>
                <w:sz w:val="8"/>
                <w:szCs w:val="8"/>
              </w:rPr>
            </w:pPr>
          </w:p>
          <w:p w:rsidR="001552B2" w:rsidRDefault="001552B2" w:rsidP="00AC7C4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Please complete this section, detailing point by point how you fit the person specification. </w:t>
            </w:r>
            <w:r w:rsidR="003C34ED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b/>
              </w:rPr>
              <w:t>This section must be completed in full for the shortlisting process.</w:t>
            </w:r>
          </w:p>
          <w:p w:rsidR="001552B2" w:rsidRDefault="001552B2" w:rsidP="00AC7C44">
            <w:pPr>
              <w:rPr>
                <w:rFonts w:ascii="Century Gothic" w:hAnsi="Century Gothic"/>
                <w:b/>
              </w:rPr>
            </w:pPr>
          </w:p>
          <w:p w:rsidR="00042BFB" w:rsidRPr="007F1470" w:rsidRDefault="00042BFB" w:rsidP="00AC7C44">
            <w:r>
              <w:rPr>
                <w:rFonts w:ascii="Century Gothic" w:hAnsi="Century Gothic"/>
                <w:b/>
              </w:rPr>
              <w:t xml:space="preserve">You are </w:t>
            </w:r>
            <w:r w:rsidR="001552B2">
              <w:rPr>
                <w:rFonts w:ascii="Century Gothic" w:hAnsi="Century Gothic"/>
                <w:b/>
              </w:rPr>
              <w:t>welcome to use anonymised examples of past work to evidence your application</w:t>
            </w:r>
            <w:r>
              <w:rPr>
                <w:rFonts w:ascii="Century Gothic" w:hAnsi="Century Gothic"/>
                <w:b/>
              </w:rPr>
              <w:t>, including work experience, professional training, unpaid activities, and relevant transferable life skills</w:t>
            </w:r>
            <w:r w:rsidR="00086EFA">
              <w:rPr>
                <w:rFonts w:ascii="Century Gothic" w:hAnsi="Century Gothic"/>
                <w:b/>
              </w:rPr>
              <w:t>.</w:t>
            </w:r>
          </w:p>
        </w:tc>
      </w:tr>
      <w:tr w:rsidR="00851CEA" w:rsidRPr="004A0DD8" w:rsidTr="00DC21B0">
        <w:trPr>
          <w:trHeight w:val="4854"/>
        </w:trPr>
        <w:tc>
          <w:tcPr>
            <w:tcW w:w="9640" w:type="dxa"/>
            <w:shd w:val="clear" w:color="auto" w:fill="auto"/>
          </w:tcPr>
          <w:p w:rsidR="00851CEA" w:rsidRDefault="00851CEA" w:rsidP="00AC7C44">
            <w:pPr>
              <w:rPr>
                <w:rFonts w:ascii="Century Gothic" w:hAnsi="Century Gothic"/>
                <w:b/>
              </w:rPr>
            </w:pPr>
          </w:p>
        </w:tc>
      </w:tr>
    </w:tbl>
    <w:p w:rsidR="00924857" w:rsidRPr="0087129B" w:rsidRDefault="00924857">
      <w:pPr>
        <w:rPr>
          <w:rFonts w:ascii="Century Gothic" w:hAnsi="Century Gothic"/>
        </w:rPr>
      </w:pPr>
    </w:p>
    <w:sectPr w:rsidR="00924857" w:rsidRPr="0087129B" w:rsidSect="00AA5195">
      <w:head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B8E" w:rsidRDefault="00C13B8E" w:rsidP="00C13B8E">
      <w:pPr>
        <w:spacing w:after="0" w:line="240" w:lineRule="auto"/>
      </w:pPr>
      <w:r>
        <w:separator/>
      </w:r>
    </w:p>
  </w:endnote>
  <w:endnote w:type="continuationSeparator" w:id="0">
    <w:p w:rsidR="00C13B8E" w:rsidRDefault="00C13B8E" w:rsidP="00C1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BB3" w:rsidRDefault="00664CC6">
    <w:pPr>
      <w:pStyle w:val="Footer"/>
    </w:pPr>
    <w:r w:rsidRPr="00664CC6">
      <w:rPr>
        <w:rFonts w:ascii="Century Gothic" w:hAnsi="Century Gothic"/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3DF97AD" wp14:editId="03CA7BC7">
              <wp:simplePos x="0" y="0"/>
              <wp:positionH relativeFrom="margin">
                <wp:posOffset>0</wp:posOffset>
              </wp:positionH>
              <wp:positionV relativeFrom="paragraph">
                <wp:posOffset>1905</wp:posOffset>
              </wp:positionV>
              <wp:extent cx="1463040" cy="1404620"/>
              <wp:effectExtent l="0" t="0" r="381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4CC6" w:rsidRPr="00530CB8" w:rsidRDefault="00664CC6" w:rsidP="00664CC6">
                          <w:pPr>
                            <w:pStyle w:val="Header"/>
                            <w:rPr>
                              <w:rFonts w:ascii="Century Gothic" w:hAnsi="Century Gothic"/>
                            </w:rPr>
                          </w:pPr>
                          <w:r w:rsidRPr="00317852">
                            <w:rPr>
                              <w:rFonts w:ascii="Century Gothic" w:hAnsi="Century Gothic"/>
                            </w:rPr>
                            <w:t xml:space="preserve">In partnership with: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DF97A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.15pt;width:115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okIAIAACQEAAAOAAAAZHJzL2Uyb0RvYy54bWysU9uO2yAQfa/Uf0C8N3ZSJ9214qy22aaq&#10;tL1Iu/0ADDhGBYYCib39+g44m0bbt6o8IGCGM2fOzKxvRqPJUfqgwDZ0PispkZaDUHbf0O+PuzdX&#10;lITIrGAarGzokwz0ZvP61XpwtVxAD1pITxDEhnpwDe1jdHVRBN5Lw8IMnLRo7MAbFvHq94XwbEB0&#10;o4tFWa6KAbxwHrgMAV/vJiPdZPyukzx+7bogI9ENRW4x7z7vbdqLzZrVe89cr/iJBvsHFoYpi0HP&#10;UHcsMnLw6i8oo7iHAF2ccTAFdJ3iMueA2czLF9k89MzJnAuKE9xZpvD/YPmX4zdPlMDaoTyWGazR&#10;oxwjeQ8jWSR5Bhdq9Hpw6BdHfEbXnGpw98B/BGJh2zO7l7few9BLJpDePP0sLr5OOCGBtMNnEBiG&#10;HSJkoLHzJmmHahBERx5P59IkKjyFrFZvywpNHG3zqqxWi1y8gtXP350P8aMEQ9KhoR5rn+HZ8T7E&#10;RIfVzy4pWgCtxE5pnS9+3261J0eGfbLLK2fwwk1bMjT0erlYZmQL6X9uIaMi9rFWpqFXZVpTZyU5&#10;PliRXSJTejojE21P+iRJJnHi2I65EmfZWxBPKJiHqW1xzPDQg/9FyYAt29Dw88C8pER/sij69bxK&#10;CsV8qZbvUCHiLy3tpYVZjlANjZRMx23Mc5HlcLdYnJ3KsqUqTkxOlLEVs5qnsUm9fnnPXn+Ge/Mb&#10;AAD//wMAUEsDBBQABgAIAAAAIQDWkK8i2wAAAAUBAAAPAAAAZHJzL2Rvd25yZXYueG1sTI/BTsMw&#10;EETvSPyDtUjcqNOUIhTiVBUVFw5IFCQ4uvEmjrDXke2m6d93OcFtRzOaeVtvZu/EhDENgRQsFwUI&#10;pDaYgXoFnx8vd48gUtZktAuECs6YYNNcX9W6MuFE7zjtcy+4hFKlFdicx0rK1Fr0Oi3CiMReF6LX&#10;mWXspYn6xOXeybIoHqTXA/GC1SM+W2x/9kev4Mvbwezi23dn3LR77bbrcY6jUrc38/YJRMY5/4Xh&#10;F5/RoWGmQziSScIp4EeyghUI9spVcQ/iwEe5XINsavmfvrkAAAD//wMAUEsBAi0AFAAGAAgAAAAh&#10;ALaDOJL+AAAA4QEAABMAAAAAAAAAAAAAAAAAAAAAAFtDb250ZW50X1R5cGVzXS54bWxQSwECLQAU&#10;AAYACAAAACEAOP0h/9YAAACUAQAACwAAAAAAAAAAAAAAAAAvAQAAX3JlbHMvLnJlbHNQSwECLQAU&#10;AAYACAAAACEAQSlqJCACAAAkBAAADgAAAAAAAAAAAAAAAAAuAgAAZHJzL2Uyb0RvYy54bWxQSwEC&#10;LQAUAAYACAAAACEA1pCvItsAAAAFAQAADwAAAAAAAAAAAAAAAAB6BAAAZHJzL2Rvd25yZXYueG1s&#10;UEsFBgAAAAAEAAQA8wAAAIIFAAAAAA==&#10;" stroked="f">
              <v:textbox style="mso-fit-shape-to-text:t">
                <w:txbxContent>
                  <w:p w:rsidR="00664CC6" w:rsidRPr="00530CB8" w:rsidRDefault="00664CC6" w:rsidP="00664CC6">
                    <w:pPr>
                      <w:pStyle w:val="Header"/>
                      <w:rPr>
                        <w:rFonts w:ascii="Century Gothic" w:hAnsi="Century Gothic"/>
                      </w:rPr>
                    </w:pPr>
                    <w:r w:rsidRPr="00317852">
                      <w:rPr>
                        <w:rFonts w:ascii="Century Gothic" w:hAnsi="Century Gothic"/>
                      </w:rPr>
                      <w:t xml:space="preserve">In partnership with: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664CC6">
      <w:rPr>
        <w:rFonts w:ascii="Century Gothic" w:hAnsi="Century Gothic"/>
        <w:noProof/>
      </w:rPr>
      <w:drawing>
        <wp:anchor distT="0" distB="0" distL="114300" distR="114300" simplePos="0" relativeHeight="251663360" behindDoc="1" locked="0" layoutInCell="1" allowOverlap="1" wp14:anchorId="77048C1D" wp14:editId="048021C9">
          <wp:simplePos x="0" y="0"/>
          <wp:positionH relativeFrom="margin">
            <wp:posOffset>4975860</wp:posOffset>
          </wp:positionH>
          <wp:positionV relativeFrom="paragraph">
            <wp:posOffset>-307340</wp:posOffset>
          </wp:positionV>
          <wp:extent cx="1083310" cy="883920"/>
          <wp:effectExtent l="0" t="0" r="254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SBN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64CC6">
      <w:rPr>
        <w:rFonts w:ascii="Century Gothic" w:hAnsi="Century Gothic"/>
        <w:noProof/>
      </w:rPr>
      <w:drawing>
        <wp:anchor distT="0" distB="0" distL="114300" distR="114300" simplePos="0" relativeHeight="251662336" behindDoc="1" locked="0" layoutInCell="1" allowOverlap="1" wp14:anchorId="0E1E3039" wp14:editId="372CA50B">
          <wp:simplePos x="0" y="0"/>
          <wp:positionH relativeFrom="margin">
            <wp:posOffset>3726815</wp:posOffset>
          </wp:positionH>
          <wp:positionV relativeFrom="paragraph">
            <wp:posOffset>-224155</wp:posOffset>
          </wp:positionV>
          <wp:extent cx="746760" cy="663575"/>
          <wp:effectExtent l="0" t="0" r="0" b="317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ouchstone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663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4CC6">
      <w:rPr>
        <w:rFonts w:ascii="Century Gothic" w:hAnsi="Century Gothic"/>
        <w:noProof/>
      </w:rPr>
      <w:drawing>
        <wp:anchor distT="0" distB="0" distL="114300" distR="114300" simplePos="0" relativeHeight="251661312" behindDoc="1" locked="0" layoutInCell="1" allowOverlap="1" wp14:anchorId="22BF54E5" wp14:editId="212890D6">
          <wp:simplePos x="0" y="0"/>
          <wp:positionH relativeFrom="column">
            <wp:posOffset>1798320</wp:posOffset>
          </wp:positionH>
          <wp:positionV relativeFrom="paragraph">
            <wp:posOffset>-192873</wp:posOffset>
          </wp:positionV>
          <wp:extent cx="1784350" cy="609600"/>
          <wp:effectExtent l="0" t="0" r="635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HS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435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B8E" w:rsidRDefault="00C13B8E" w:rsidP="00C13B8E">
      <w:pPr>
        <w:spacing w:after="0" w:line="240" w:lineRule="auto"/>
      </w:pPr>
      <w:r>
        <w:separator/>
      </w:r>
    </w:p>
  </w:footnote>
  <w:footnote w:type="continuationSeparator" w:id="0">
    <w:p w:rsidR="00C13B8E" w:rsidRDefault="00C13B8E" w:rsidP="00C13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8E" w:rsidRDefault="00C13B8E" w:rsidP="003C34ED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4029075</wp:posOffset>
              </wp:positionH>
              <wp:positionV relativeFrom="paragraph">
                <wp:posOffset>-27305</wp:posOffset>
              </wp:positionV>
              <wp:extent cx="1666875" cy="274320"/>
              <wp:effectExtent l="0" t="0" r="28575" b="1143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13B8E" w:rsidRPr="00C13B8E" w:rsidRDefault="00C13B8E">
                          <w:pPr>
                            <w:rPr>
                              <w:rFonts w:ascii="Century Gothic" w:hAnsi="Century Gothic"/>
                            </w:rPr>
                          </w:pPr>
                          <w:r w:rsidRPr="00C13B8E">
                            <w:rPr>
                              <w:rFonts w:ascii="Century Gothic" w:hAnsi="Century Gothic"/>
                            </w:rPr>
                            <w:t>Reference</w:t>
                          </w:r>
                          <w:r w:rsidR="003C34ED">
                            <w:rPr>
                              <w:rFonts w:ascii="Century Gothic" w:hAnsi="Century Gothic"/>
                            </w:rPr>
                            <w:t>:</w:t>
                          </w:r>
                          <w:r w:rsidRPr="00C13B8E">
                            <w:rPr>
                              <w:rFonts w:ascii="Century Gothic" w:hAnsi="Century Gothic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7.25pt;margin-top:-2.15pt;width:131.25pt;height:2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huEJAIAAEQEAAAOAAAAZHJzL2Uyb0RvYy54bWysU8tu2zAQvBfoPxC817Id23EEy0Hq1EWB&#10;9AEk/YAVRVlESa5K0pbcr++SclwjbS9FdSBI7XI4O7O7uu2NZgfpvEJb8MlozJm0AitldwX/+rR9&#10;s+TMB7AVaLSy4Efp+e369atV1+Zyig3qSjpGINbnXVvwJoQ2zzIvGmnAj7CVloI1OgOBjm6XVQ46&#10;Qjc6m47Hi6xDV7UOhfSe/t4PQb5O+HUtRfhc114GpgtO3EJaXVrLuGbrFeQ7B22jxIkG/AMLA8rS&#10;o2eoewjA9k79BmWUcOixDiOBJsO6VkKmGqiayfhFNY8NtDLVQuL49iyT/3+w4tPhi2OqKvgVZxYM&#10;WfQk+8DeYs+mUZ2u9TklPbaUFnr6TS6nSn37gOKbZxY3DdidvHMOu0ZCRewm8WZ2cXXA8RGk7D5i&#10;Rc/APmAC6mtnonQkBiN0cul4diZSEfHJxWKxvJ5zJig2vZ5dTZN1GeTPt1vnw3uJhsVNwR05n9Dh&#10;8OBDZAP5c0p8zKNW1VZpnQ5uV260YwegLtmmLxXwIk1b1hX8Zj6dDwL8FWKcvj9BGBWo3bUyBV+e&#10;kyCPsr2zVWrGAEoPe6Ks7UnHKN0gYujL/uRLidWRFHU4tDWNIW0adD8466ilC+6/78FJzvQHS67c&#10;TGazOAPpMJtfk4bMXUbKywhYQVAFD5wN201IcxMFs3hH7tUqCRttHpicuFKrJr1PYxVn4fKcsn4N&#10;//onAAAA//8DAFBLAwQUAAYACAAAACEAdaqBGOAAAAAJAQAADwAAAGRycy9kb3ducmV2LnhtbEyP&#10;y07DMBBF90j8gzVIbFDrQEKahDgVQgLBDkpVtm48TSL8CLabhr9nWMFyNEf3nluvZ6PZhD4Mzgq4&#10;XibA0LZODbYTsH1/XBTAQpRWSe0sCvjGAOvm/KyWlXIn+4bTJnaMQmyopIA+xrHiPLQ9GhmWbkRL&#10;v4PzRkY6fceVlycKN5rfJEnOjRwsNfRyxIce28/N0QgosufpI7ykr7s2P+gyXq2mpy8vxOXFfH8H&#10;LOIc/2D41Sd1aMhp745WBaYF5Gl2S6iARZYCI6AoVzRuLyAtSuBNzf8vaH4AAAD//wMAUEsBAi0A&#10;FAAGAAgAAAAhALaDOJL+AAAA4QEAABMAAAAAAAAAAAAAAAAAAAAAAFtDb250ZW50X1R5cGVzXS54&#10;bWxQSwECLQAUAAYACAAAACEAOP0h/9YAAACUAQAACwAAAAAAAAAAAAAAAAAvAQAAX3JlbHMvLnJl&#10;bHNQSwECLQAUAAYACAAAACEAOHobhCQCAABEBAAADgAAAAAAAAAAAAAAAAAuAgAAZHJzL2Uyb0Rv&#10;Yy54bWxQSwECLQAUAAYACAAAACEAdaqBGOAAAAAJAQAADwAAAAAAAAAAAAAAAAB+BAAAZHJzL2Rv&#10;d25yZXYueG1sUEsFBgAAAAAEAAQA8wAAAIsFAAAAAA==&#10;">
              <v:textbox>
                <w:txbxContent>
                  <w:p w:rsidR="00C13B8E" w:rsidRPr="00C13B8E" w:rsidRDefault="00C13B8E">
                    <w:pPr>
                      <w:rPr>
                        <w:rFonts w:ascii="Century Gothic" w:hAnsi="Century Gothic"/>
                      </w:rPr>
                    </w:pPr>
                    <w:r w:rsidRPr="00C13B8E">
                      <w:rPr>
                        <w:rFonts w:ascii="Century Gothic" w:hAnsi="Century Gothic"/>
                      </w:rPr>
                      <w:t>Reference</w:t>
                    </w:r>
                    <w:r w:rsidR="003C34ED">
                      <w:rPr>
                        <w:rFonts w:ascii="Century Gothic" w:hAnsi="Century Gothic"/>
                      </w:rPr>
                      <w:t>:</w:t>
                    </w:r>
                    <w:r w:rsidRPr="00C13B8E">
                      <w:rPr>
                        <w:rFonts w:ascii="Century Gothic" w:hAnsi="Century Gothic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F05" w:rsidRPr="0087129B" w:rsidRDefault="00F040F6" w:rsidP="00321F05">
    <w:pPr>
      <w:rPr>
        <w:rFonts w:ascii="Century Gothic" w:hAnsi="Century Gothic"/>
      </w:rPr>
    </w:pPr>
    <w:r w:rsidRPr="0087129B">
      <w:rPr>
        <w:rFonts w:ascii="Century Gothic" w:hAnsi="Century Gothic"/>
        <w:noProof/>
      </w:rPr>
      <w:drawing>
        <wp:anchor distT="0" distB="0" distL="114300" distR="114300" simplePos="0" relativeHeight="251667456" behindDoc="1" locked="0" layoutInCell="1" allowOverlap="1" wp14:anchorId="1A1F230F" wp14:editId="3790BAA3">
          <wp:simplePos x="0" y="0"/>
          <wp:positionH relativeFrom="column">
            <wp:posOffset>4833620</wp:posOffset>
          </wp:positionH>
          <wp:positionV relativeFrom="paragraph">
            <wp:posOffset>-246380</wp:posOffset>
          </wp:positionV>
          <wp:extent cx="980547" cy="782320"/>
          <wp:effectExtent l="0" t="0" r="0" b="0"/>
          <wp:wrapNone/>
          <wp:docPr id="12" name="Picture 12" descr="LSLC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LC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547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F05" w:rsidRPr="0087129B">
      <w:rPr>
        <w:rFonts w:ascii="Century Gothic" w:hAnsi="Century Gothic"/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345364" wp14:editId="2E700290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4655820" cy="1404620"/>
              <wp:effectExtent l="0" t="0" r="0" b="889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5820" cy="140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1F05" w:rsidRPr="00057D89" w:rsidRDefault="00321F05" w:rsidP="00321F05">
                          <w:pPr>
                            <w:rPr>
                              <w:rFonts w:ascii="Century Gothic" w:hAnsi="Century Gothic"/>
                              <w:b/>
                              <w:sz w:val="44"/>
                              <w:szCs w:val="44"/>
                            </w:rPr>
                          </w:pPr>
                          <w:r w:rsidRPr="00057D89">
                            <w:rPr>
                              <w:rFonts w:ascii="Century Gothic" w:hAnsi="Century Gothic"/>
                              <w:b/>
                              <w:sz w:val="44"/>
                              <w:szCs w:val="44"/>
                            </w:rPr>
                            <w:t>Leeds Survivor-Led Crisis Service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3453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8.4pt;width:366.6pt;height:110.6pt;z-index:2516664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u3PwIAANAEAAAOAAAAZHJzL2Uyb0RvYy54bWysVN1u0zAUvkfiHSzf0zRV2o2o6TQ6FSEN&#10;hth4AMdxmmixjzl2m5Sn59hpuwJXQ9xY9vn5znf+vLwZdMf2Cl0LpuDpZMqZMhKq1mwL/v1p8+6a&#10;M+eFqUQHRhX8oBy/Wb19s+xtrmbQQFcpZARiXN7bgjfe2zxJnGyUFm4CVhlS1oBaeHriNqlQ9ISu&#10;u2Q2nS6SHrCyCFI5R9K7UclXEb+ulfQPde2UZ13BiZuPJ8azDGeyWop8i8I2rTzSEP/AQovWUNAz&#10;1J3wgu2w/QtKtxLBQe0nEnQCdd1KFXOgbNLpH9k8NsKqmAsVx9lzmdz/g5Vf9l+RtVXBZ+kVZ0Zo&#10;atKTGjz7AAObhfr01uVk9mjJ0A8kpj7HXJ29B/nsmIF1I8xW3SJC3yhREb80eCYXriOOCyBl/xkq&#10;CiN2HiLQUKMOxaNyMEKnPh3OvQlUJAmzxXx+PSOVJF2aTbMFPUIMkZ/cLTr/UYFm4VJwpOZHeLG/&#10;d340PZmEaAY2bdeRXOSd+U1AmEES6QfGR+7+0KnR+puqqWaRahA4idty3SEbB4smn3iexiuCkUMw&#10;rCngK32PLsFbxXl+pf/ZKcYH48/+ujWAYyPDtqmQwF7QnlTPY/eI72h/KsVYgNBUP5RDnJpoGSQl&#10;VAfqLcK4YvQl0KUB/MlZT+tVcPdjJ1Bx1n0yNB/v0ywL+xgf2fwqdBYvNeWlRhhJUAX3nI3XtY+l&#10;jsW3tzRHmzZ2+IXJkTOtTZyR44qHvbx8R6uXj2j1CwAA//8DAFBLAwQUAAYACAAAACEAUtIZGN0A&#10;AAAIAQAADwAAAGRycy9kb3ducmV2LnhtbEyPwU7DMBBE70j8g7VI3Fq7adWikE1VobYcgRJxdmOT&#10;RMRrK3bT8PcsJziuZjXzXrGdXC9GO8TOE8JirkBYqr3pqEGo3g+zBxAxaTK692QRvm2EbXl7U+jc&#10;+Cu92fGUGsElFHON0KYUcilj3Vqn49wHS5x9+sHpxOfQSDPoK5e7XmZKraXTHfFCq4N9am39dbo4&#10;hJDCcfM8vLzu9odRVR/HKuuaPeL93bR7BJHslP6e4Ref0aFkprO/kImiR2CRhDBbrFmA481ymYE4&#10;I2RqtQJZFvK/QPkDAAD//wMAUEsBAi0AFAAGAAgAAAAhALaDOJL+AAAA4QEAABMAAAAAAAAAAAAA&#10;AAAAAAAAAFtDb250ZW50X1R5cGVzXS54bWxQSwECLQAUAAYACAAAACEAOP0h/9YAAACUAQAACwAA&#10;AAAAAAAAAAAAAAAvAQAAX3JlbHMvLnJlbHNQSwECLQAUAAYACAAAACEA4lsbtz8CAADQBAAADgAA&#10;AAAAAAAAAAAAAAAuAgAAZHJzL2Uyb0RvYy54bWxQSwECLQAUAAYACAAAACEAUtIZGN0AAAAIAQAA&#10;DwAAAAAAAAAAAAAAAACZBAAAZHJzL2Rvd25yZXYueG1sUEsFBgAAAAAEAAQA8wAAAKMFAAAAAA==&#10;" filled="f" stroked="f">
              <v:textbox style="mso-fit-shape-to-text:t">
                <w:txbxContent>
                  <w:p w:rsidR="00321F05" w:rsidRPr="00057D89" w:rsidRDefault="00321F05" w:rsidP="00321F05">
                    <w:pPr>
                      <w:rPr>
                        <w:rFonts w:ascii="Century Gothic" w:hAnsi="Century Gothic"/>
                        <w:b/>
                        <w:sz w:val="44"/>
                        <w:szCs w:val="44"/>
                      </w:rPr>
                    </w:pPr>
                    <w:r w:rsidRPr="00057D89">
                      <w:rPr>
                        <w:rFonts w:ascii="Century Gothic" w:hAnsi="Century Gothic"/>
                        <w:b/>
                        <w:sz w:val="44"/>
                        <w:szCs w:val="44"/>
                      </w:rPr>
                      <w:t>Leeds Survivor-Led Crisis Service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321F05" w:rsidRDefault="00321F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03FD2"/>
    <w:multiLevelType w:val="hybridMultilevel"/>
    <w:tmpl w:val="3CAE6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89"/>
    <w:rsid w:val="000411B8"/>
    <w:rsid w:val="00042BFB"/>
    <w:rsid w:val="000455A9"/>
    <w:rsid w:val="00051C4C"/>
    <w:rsid w:val="000565C8"/>
    <w:rsid w:val="00057D89"/>
    <w:rsid w:val="000648FF"/>
    <w:rsid w:val="0007190B"/>
    <w:rsid w:val="000770C0"/>
    <w:rsid w:val="00086EFA"/>
    <w:rsid w:val="000B65DE"/>
    <w:rsid w:val="000C0B3C"/>
    <w:rsid w:val="000C2088"/>
    <w:rsid w:val="000E2C34"/>
    <w:rsid w:val="000E5ED3"/>
    <w:rsid w:val="001552B2"/>
    <w:rsid w:val="00157401"/>
    <w:rsid w:val="001720F0"/>
    <w:rsid w:val="00180CF8"/>
    <w:rsid w:val="0018692E"/>
    <w:rsid w:val="001B0A18"/>
    <w:rsid w:val="001C7B6A"/>
    <w:rsid w:val="001D1E93"/>
    <w:rsid w:val="001F581E"/>
    <w:rsid w:val="00213A6C"/>
    <w:rsid w:val="0024686D"/>
    <w:rsid w:val="00247AF8"/>
    <w:rsid w:val="00262215"/>
    <w:rsid w:val="002D3AB5"/>
    <w:rsid w:val="002F7B0B"/>
    <w:rsid w:val="00303FDF"/>
    <w:rsid w:val="00306A98"/>
    <w:rsid w:val="00321F05"/>
    <w:rsid w:val="0032301C"/>
    <w:rsid w:val="00326EED"/>
    <w:rsid w:val="0034385B"/>
    <w:rsid w:val="00366BFE"/>
    <w:rsid w:val="0036704C"/>
    <w:rsid w:val="00382A09"/>
    <w:rsid w:val="003B1448"/>
    <w:rsid w:val="003C34ED"/>
    <w:rsid w:val="003C62AD"/>
    <w:rsid w:val="003E721C"/>
    <w:rsid w:val="0049165F"/>
    <w:rsid w:val="004B191C"/>
    <w:rsid w:val="004E4D40"/>
    <w:rsid w:val="005256A2"/>
    <w:rsid w:val="00543A0C"/>
    <w:rsid w:val="0055401A"/>
    <w:rsid w:val="00583254"/>
    <w:rsid w:val="005870C9"/>
    <w:rsid w:val="005B06E8"/>
    <w:rsid w:val="005D4510"/>
    <w:rsid w:val="005D528D"/>
    <w:rsid w:val="005E69AC"/>
    <w:rsid w:val="00621010"/>
    <w:rsid w:val="006218EF"/>
    <w:rsid w:val="00621BEB"/>
    <w:rsid w:val="00640FF5"/>
    <w:rsid w:val="00645165"/>
    <w:rsid w:val="00664CC6"/>
    <w:rsid w:val="00694B3A"/>
    <w:rsid w:val="006B212C"/>
    <w:rsid w:val="006B3498"/>
    <w:rsid w:val="006C702A"/>
    <w:rsid w:val="0070157B"/>
    <w:rsid w:val="007022B0"/>
    <w:rsid w:val="00711EBC"/>
    <w:rsid w:val="00757FE8"/>
    <w:rsid w:val="00786C1C"/>
    <w:rsid w:val="007B0F65"/>
    <w:rsid w:val="007B21A4"/>
    <w:rsid w:val="007C0814"/>
    <w:rsid w:val="007E5286"/>
    <w:rsid w:val="007F1470"/>
    <w:rsid w:val="007F6383"/>
    <w:rsid w:val="00815E8D"/>
    <w:rsid w:val="00821968"/>
    <w:rsid w:val="00822487"/>
    <w:rsid w:val="00823F43"/>
    <w:rsid w:val="00851CEA"/>
    <w:rsid w:val="00852340"/>
    <w:rsid w:val="008626F9"/>
    <w:rsid w:val="0087129B"/>
    <w:rsid w:val="00890E69"/>
    <w:rsid w:val="008B16E2"/>
    <w:rsid w:val="008B3125"/>
    <w:rsid w:val="008C23AE"/>
    <w:rsid w:val="008D361E"/>
    <w:rsid w:val="008D3B64"/>
    <w:rsid w:val="008E5011"/>
    <w:rsid w:val="0090260B"/>
    <w:rsid w:val="00902E76"/>
    <w:rsid w:val="0091402E"/>
    <w:rsid w:val="0091503B"/>
    <w:rsid w:val="00916408"/>
    <w:rsid w:val="00924857"/>
    <w:rsid w:val="009422B8"/>
    <w:rsid w:val="009624EE"/>
    <w:rsid w:val="0096615C"/>
    <w:rsid w:val="009852F3"/>
    <w:rsid w:val="0099565F"/>
    <w:rsid w:val="009E1744"/>
    <w:rsid w:val="009F63B4"/>
    <w:rsid w:val="00A47BB3"/>
    <w:rsid w:val="00A52096"/>
    <w:rsid w:val="00A730FE"/>
    <w:rsid w:val="00A7610E"/>
    <w:rsid w:val="00A95237"/>
    <w:rsid w:val="00AA500C"/>
    <w:rsid w:val="00AA5195"/>
    <w:rsid w:val="00AB7FE2"/>
    <w:rsid w:val="00AC4EF5"/>
    <w:rsid w:val="00AE0CE9"/>
    <w:rsid w:val="00AE3C93"/>
    <w:rsid w:val="00B515C7"/>
    <w:rsid w:val="00B847D9"/>
    <w:rsid w:val="00BF2A74"/>
    <w:rsid w:val="00C0718E"/>
    <w:rsid w:val="00C13B8E"/>
    <w:rsid w:val="00C648D8"/>
    <w:rsid w:val="00C70F88"/>
    <w:rsid w:val="00C830BB"/>
    <w:rsid w:val="00D138DC"/>
    <w:rsid w:val="00D27FD3"/>
    <w:rsid w:val="00D326CC"/>
    <w:rsid w:val="00D448D2"/>
    <w:rsid w:val="00DC21B0"/>
    <w:rsid w:val="00DD68B7"/>
    <w:rsid w:val="00E17680"/>
    <w:rsid w:val="00E226D7"/>
    <w:rsid w:val="00E33A43"/>
    <w:rsid w:val="00E56129"/>
    <w:rsid w:val="00EE400B"/>
    <w:rsid w:val="00EF1E95"/>
    <w:rsid w:val="00EF2B19"/>
    <w:rsid w:val="00F040F6"/>
    <w:rsid w:val="00F10A79"/>
    <w:rsid w:val="00F34B79"/>
    <w:rsid w:val="00F4589A"/>
    <w:rsid w:val="00F50B17"/>
    <w:rsid w:val="00F771B8"/>
    <w:rsid w:val="00F77DBD"/>
    <w:rsid w:val="00F83F18"/>
    <w:rsid w:val="00F968B5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7AF2B65"/>
  <w15:chartTrackingRefBased/>
  <w15:docId w15:val="{E576079E-5941-4742-8212-5B79BE01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5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51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E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1E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B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B8E"/>
  </w:style>
  <w:style w:type="paragraph" w:styleId="Footer">
    <w:name w:val="footer"/>
    <w:basedOn w:val="Normal"/>
    <w:link w:val="FooterChar"/>
    <w:uiPriority w:val="99"/>
    <w:unhideWhenUsed/>
    <w:rsid w:val="00C13B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B8E"/>
  </w:style>
  <w:style w:type="paragraph" w:styleId="NoSpacing">
    <w:name w:val="No Spacing"/>
    <w:uiPriority w:val="1"/>
    <w:qFormat/>
    <w:rsid w:val="005E69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lslcs.org.u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cruitment@lslcs.org.u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cruitment@lslcs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ruitment@lslcs.org.uk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73FCA-B345-42CB-A385-62609972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 Toch</dc:creator>
  <cp:keywords/>
  <dc:description/>
  <cp:lastModifiedBy>Rebecca Dealtry-Burton</cp:lastModifiedBy>
  <cp:revision>4</cp:revision>
  <dcterms:created xsi:type="dcterms:W3CDTF">2025-03-12T20:02:00Z</dcterms:created>
  <dcterms:modified xsi:type="dcterms:W3CDTF">2025-03-12T20:02:00Z</dcterms:modified>
</cp:coreProperties>
</file>